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84C77" w14:textId="32B25E9B" w:rsidR="006172E1" w:rsidRDefault="006172E1" w:rsidP="006172E1">
      <w:pPr>
        <w:spacing w:after="0" w:line="240" w:lineRule="auto"/>
      </w:pPr>
      <w:bookmarkStart w:id="0" w:name="_GoBack"/>
      <w:bookmarkEnd w:id="0"/>
      <w:r>
        <w:t xml:space="preserve">John </w:t>
      </w:r>
      <w:proofErr w:type="spellStart"/>
      <w:r>
        <w:t>Weigelt</w:t>
      </w:r>
      <w:proofErr w:type="spellEnd"/>
      <w:r>
        <w:t xml:space="preserve"> leads Microsoft Canada’s strategic policy and technology efforts</w:t>
      </w:r>
      <w:r w:rsidR="00D23088">
        <w:t xml:space="preserve">.  </w:t>
      </w:r>
      <w:r>
        <w:t xml:space="preserve">Mr. </w:t>
      </w:r>
      <w:proofErr w:type="spellStart"/>
      <w:r>
        <w:t>Weigelt</w:t>
      </w:r>
      <w:proofErr w:type="spellEnd"/>
      <w:r>
        <w:t xml:space="preserve"> helps </w:t>
      </w:r>
      <w:r w:rsidR="00794E2F">
        <w:t>individual</w:t>
      </w:r>
      <w:r w:rsidR="00680E9A">
        <w:t>s</w:t>
      </w:r>
      <w:r w:rsidR="00794E2F">
        <w:t xml:space="preserve"> and organizations across Canada</w:t>
      </w:r>
      <w:r>
        <w:t xml:space="preserve"> innovate with technology while avoiding the unintended consequences that might arise.  He leads Canadian outreach for </w:t>
      </w:r>
      <w:r w:rsidR="00FC2D55">
        <w:t xml:space="preserve">a variety of technology policies including: </w:t>
      </w:r>
      <w:r>
        <w:t xml:space="preserve">Economic Development, Privacy, Security, Government 3.0, Accessibility, </w:t>
      </w:r>
      <w:r w:rsidR="00680E9A">
        <w:t>Ai ethics</w:t>
      </w:r>
      <w:r>
        <w:t xml:space="preserve"> and</w:t>
      </w:r>
      <w:r w:rsidR="003718E1">
        <w:t xml:space="preserve"> </w:t>
      </w:r>
      <w:r>
        <w:t xml:space="preserve">Interoperability. </w:t>
      </w:r>
      <w:r w:rsidR="001D11DB">
        <w:t>He also leads Microsoft Canada’s Responsible AI program</w:t>
      </w:r>
      <w:r w:rsidR="008A5B84">
        <w:t xml:space="preserve"> and was one of the authors of Canada’s National Standard on Ethics in the Design and Use of Automated Decision Systems.</w:t>
      </w:r>
    </w:p>
    <w:p w14:paraId="5F8A7E65" w14:textId="77777777" w:rsidR="006172E1" w:rsidRDefault="006172E1" w:rsidP="006172E1">
      <w:pPr>
        <w:spacing w:after="0" w:line="240" w:lineRule="auto"/>
      </w:pPr>
    </w:p>
    <w:sectPr w:rsidR="006172E1" w:rsidSect="00304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2F5B1" w14:textId="77777777" w:rsidR="00D009EA" w:rsidRDefault="00D009EA" w:rsidP="00D23088">
      <w:pPr>
        <w:spacing w:after="0" w:line="240" w:lineRule="auto"/>
      </w:pPr>
      <w:r>
        <w:separator/>
      </w:r>
    </w:p>
  </w:endnote>
  <w:endnote w:type="continuationSeparator" w:id="0">
    <w:p w14:paraId="34D93DE5" w14:textId="77777777" w:rsidR="00D009EA" w:rsidRDefault="00D009EA" w:rsidP="00D2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F3C35" w14:textId="77777777" w:rsidR="00D23088" w:rsidRDefault="00D23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7F72" w14:textId="77777777" w:rsidR="00D23088" w:rsidRDefault="00D23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7BFF" w14:textId="77777777" w:rsidR="00D23088" w:rsidRDefault="00D23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08E31" w14:textId="77777777" w:rsidR="00D009EA" w:rsidRDefault="00D009EA" w:rsidP="00D23088">
      <w:pPr>
        <w:spacing w:after="0" w:line="240" w:lineRule="auto"/>
      </w:pPr>
      <w:r>
        <w:separator/>
      </w:r>
    </w:p>
  </w:footnote>
  <w:footnote w:type="continuationSeparator" w:id="0">
    <w:p w14:paraId="2B1B0729" w14:textId="77777777" w:rsidR="00D009EA" w:rsidRDefault="00D009EA" w:rsidP="00D2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9704" w14:textId="77777777" w:rsidR="00D23088" w:rsidRDefault="00D23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4D02" w14:textId="77777777" w:rsidR="00D23088" w:rsidRDefault="00D23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25865" w14:textId="77777777" w:rsidR="00D23088" w:rsidRDefault="00D23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E1"/>
    <w:rsid w:val="00192B80"/>
    <w:rsid w:val="001D11DB"/>
    <w:rsid w:val="003043B0"/>
    <w:rsid w:val="003718E1"/>
    <w:rsid w:val="005B3CFB"/>
    <w:rsid w:val="005C2E9A"/>
    <w:rsid w:val="006172E1"/>
    <w:rsid w:val="00680E9A"/>
    <w:rsid w:val="0072729B"/>
    <w:rsid w:val="00794E2F"/>
    <w:rsid w:val="00866008"/>
    <w:rsid w:val="008A5B84"/>
    <w:rsid w:val="00C35C7D"/>
    <w:rsid w:val="00D009EA"/>
    <w:rsid w:val="00D23088"/>
    <w:rsid w:val="00F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81F30"/>
  <w15:chartTrackingRefBased/>
  <w15:docId w15:val="{573F3F3E-0665-4942-9546-CC28C8A6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88"/>
  </w:style>
  <w:style w:type="paragraph" w:styleId="Footer">
    <w:name w:val="footer"/>
    <w:basedOn w:val="Normal"/>
    <w:link w:val="FooterChar"/>
    <w:uiPriority w:val="99"/>
    <w:unhideWhenUsed/>
    <w:rsid w:val="00D2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Weigelt</dc:creator>
  <cp:keywords/>
  <dc:description/>
  <cp:lastModifiedBy>Franca Palazzo</cp:lastModifiedBy>
  <cp:revision>2</cp:revision>
  <dcterms:created xsi:type="dcterms:W3CDTF">2020-01-23T14:55:00Z</dcterms:created>
  <dcterms:modified xsi:type="dcterms:W3CDTF">2020-01-23T14:55:00Z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johnwei@microsoft.com</vt:lpwstr>
  </property>
  <property fmtid="{D5CDD505-2E9C-101B-9397-08002B2CF9AE}" pid="5" name="MSIP_Label_f42aa342-8706-4288-bd11-ebb85995028c_SetDate">
    <vt:lpwstr>2018-01-10T18:54:25.9150642Z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